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64" w:type="dxa"/>
        <w:tblInd w:w="-459" w:type="dxa"/>
        <w:tblLook w:val="04A0" w:firstRow="1" w:lastRow="0" w:firstColumn="1" w:lastColumn="0" w:noHBand="0" w:noVBand="1"/>
      </w:tblPr>
      <w:tblGrid>
        <w:gridCol w:w="2268"/>
        <w:gridCol w:w="3261"/>
        <w:gridCol w:w="2835"/>
      </w:tblGrid>
      <w:tr w:rsidR="009604EC" w:rsidRPr="009604EC" w:rsidTr="00E758D7">
        <w:trPr>
          <w:trHeight w:val="8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604EC" w:rsidRPr="00E758D7" w:rsidRDefault="009604EC" w:rsidP="00E7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758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Марка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604EC" w:rsidRPr="00E758D7" w:rsidRDefault="009604EC" w:rsidP="00E7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758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сечение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9604EC" w:rsidRPr="00E758D7" w:rsidRDefault="009604EC" w:rsidP="00E75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E758D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всего   на складе</w:t>
            </w:r>
          </w:p>
        </w:tc>
      </w:tr>
      <w:tr w:rsidR="009604EC" w:rsidRPr="009604EC" w:rsidTr="00E758D7">
        <w:trPr>
          <w:trHeight w:val="3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ААШв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10(</w:t>
            </w: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мж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3х185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145</w:t>
            </w:r>
          </w:p>
        </w:tc>
      </w:tr>
      <w:tr w:rsidR="009604EC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ААШв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10(</w:t>
            </w: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ож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3х185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130</w:t>
            </w:r>
          </w:p>
        </w:tc>
      </w:tr>
      <w:tr w:rsidR="009604EC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ААШВ  10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3х240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</w:t>
            </w:r>
          </w:p>
        </w:tc>
      </w:tr>
      <w:tr w:rsidR="009604EC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ААШВ  10 (</w:t>
            </w: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ож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3х150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519</w:t>
            </w:r>
          </w:p>
        </w:tc>
      </w:tr>
      <w:tr w:rsidR="009604EC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ААБнлГ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6 (</w:t>
            </w: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мж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</w:rPr>
              <w:t>3х185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183</w:t>
            </w:r>
          </w:p>
        </w:tc>
      </w:tr>
      <w:tr w:rsidR="009604EC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ААБнлГ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6 (</w:t>
            </w: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мж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3х150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350</w:t>
            </w:r>
          </w:p>
        </w:tc>
      </w:tr>
      <w:tr w:rsidR="009604EC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ААБ2л 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3х120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</w:tr>
      <w:tr w:rsidR="009604EC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АСБ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4х120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305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АСБЛ 6кв 3х95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3х95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806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АСБЛ-10 (</w:t>
            </w: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ож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3х150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174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ПВБВнг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мж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3х70+1х35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ПВБбШп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3х1,5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ПУНП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2х2,5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ПУНП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2х1,5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105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ВВГнг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1х16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92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ВВГнг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1х2,5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ВВГнг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1х1,5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А-25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1644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А-50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3303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АКРПТ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1х50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АКВВГнг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19х2,5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АКВВГнг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14х2,5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АКВВГнг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7х2,5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4063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АКВВГ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7х6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485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АВБбШВ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4х240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АВБбШВ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ож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4х150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АВБбШВ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мж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4х150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АВВГ </w:t>
            </w: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нг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LS (</w:t>
            </w: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мж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5х95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АВВГ (</w:t>
            </w: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ож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5х50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АВВГнг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5х4,0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725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АВВГнг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мж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4х120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АВВГнг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ож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4х95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АВВГнг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LS (</w:t>
            </w: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ож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4х50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589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АВВГ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4х25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1150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АВВГ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4х10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165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АВВГ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4х2,5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АВВГ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3х95+1х35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АВВГ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3х70+1х35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115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АВВГ (</w:t>
            </w: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мж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3х50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185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АВВГ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3х10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165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АВВГ (бел)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3х2,5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8601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АВВГ (</w:t>
            </w: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чер</w:t>
            </w:r>
            <w:proofErr w:type="spellEnd"/>
            <w:proofErr w:type="gram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)к</w:t>
            </w:r>
            <w:proofErr w:type="gram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ругл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3х2,5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АВВГнг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2х95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117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АВВГ (бел)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2х4,0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1160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АВВГнг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1х95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АВВГнг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1х70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АВВГнг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1х50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171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АКВВБ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7х2,5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185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КВББШВнг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gram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LS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37х1,5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282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КВББШВнг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gram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LS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37х1,0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КВБбШВнг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gram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LS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27х2,5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КВББШВ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27х1,0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118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КВБбШВнг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19х2,5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КВБбШВнг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gram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LS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14х1,5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112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КВББШВнг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10х2,5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КВББШВ </w:t>
            </w: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10х1,5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КВББШВ </w:t>
            </w: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7х1,5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КВББШВ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4х1,5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КВББШВнг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4х1,0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289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КВВБ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19х1,5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КВВБ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10х2,5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8454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КВВБ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14х1,5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КВВБГ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5х1,5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КСВВнг</w:t>
            </w:r>
            <w:proofErr w:type="gram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LS</w:t>
            </w:r>
            <w:proofErr w:type="spellEnd"/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1х2х0,8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1600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РК 75-4-37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75-4-37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587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РК 50-6-11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50-6-11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1700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РД 200-7-12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200-7-12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668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ОККО   10-02-0,36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10-02-0,36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10000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КВК-П-2х0,75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2х0,75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124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КСПП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1х4х1,2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137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СБПУ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1х4х1,2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МКСКЛ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10х4х0,9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369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МКСБ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4х4х1,2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ЗКПКШп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1х4х1,2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442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ЗКПБ</w:t>
            </w:r>
            <w:proofErr w:type="gram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spell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ал)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1х4х1,2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223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МКТСБл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703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КПАПЭФВ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3х0,5+1х1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9000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МКЭШВ-</w:t>
            </w:r>
            <w:proofErr w:type="spell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Мнг</w:t>
            </w:r>
            <w:proofErr w:type="gramStart"/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LS</w:t>
            </w:r>
            <w:proofErr w:type="spellEnd"/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4х2х1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931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МКЭШ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7х0,35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МКШ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14х0,5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МКШ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2х0,75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КММ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2х0,12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МГШВ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КМС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93225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1х2х0,4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199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ПТПЖ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2х1,2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9500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АПВ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1х25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АПВ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1х95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АППВ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3х4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ШВВП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2х0,75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2320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ШВВП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2х0,5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4х0,4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880</w:t>
            </w:r>
          </w:p>
        </w:tc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ПКСВ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3х0,5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21790</w:t>
            </w:r>
          </w:p>
        </w:tc>
        <w:bookmarkStart w:id="0" w:name="_GoBack"/>
        <w:bookmarkEnd w:id="0"/>
      </w:tr>
      <w:tr w:rsidR="00D21D17" w:rsidRPr="009604EC" w:rsidTr="00E758D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4EC" w:rsidRPr="009604EC" w:rsidRDefault="009604EC" w:rsidP="00960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КСПЭВ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2х2х0,4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9604EC" w:rsidRPr="009604EC" w:rsidRDefault="009604EC" w:rsidP="0096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604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600</w:t>
            </w:r>
          </w:p>
        </w:tc>
      </w:tr>
    </w:tbl>
    <w:p w:rsidR="002D1C7E" w:rsidRDefault="002D1C7E"/>
    <w:sectPr w:rsidR="002D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04EC"/>
    <w:rsid w:val="002D1C7E"/>
    <w:rsid w:val="009604EC"/>
    <w:rsid w:val="00AC5E45"/>
    <w:rsid w:val="00D21D17"/>
    <w:rsid w:val="00E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bashkirova.e</cp:lastModifiedBy>
  <cp:revision>5</cp:revision>
  <cp:lastPrinted>2014-05-29T10:39:00Z</cp:lastPrinted>
  <dcterms:created xsi:type="dcterms:W3CDTF">2014-05-29T10:38:00Z</dcterms:created>
  <dcterms:modified xsi:type="dcterms:W3CDTF">2014-06-05T10:48:00Z</dcterms:modified>
</cp:coreProperties>
</file>